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E2090" w14:textId="77777777" w:rsidR="008E142B" w:rsidRDefault="008E142B">
      <w:pPr>
        <w:rPr>
          <w:rFonts w:hint="eastAsia"/>
        </w:rPr>
      </w:pPr>
    </w:p>
    <w:p w14:paraId="2A21B782" w14:textId="77777777" w:rsidR="008E142B" w:rsidRDefault="008E142B">
      <w:pPr>
        <w:rPr>
          <w:rFonts w:hint="eastAsia"/>
        </w:rPr>
      </w:pPr>
      <w:r>
        <w:rPr>
          <w:rFonts w:hint="eastAsia"/>
        </w:rPr>
        <w:t>小桥的拼音</w:t>
      </w:r>
    </w:p>
    <w:p w14:paraId="41F7A541" w14:textId="77777777" w:rsidR="008E142B" w:rsidRDefault="008E142B">
      <w:pPr>
        <w:rPr>
          <w:rFonts w:hint="eastAsia"/>
        </w:rPr>
      </w:pPr>
      <w:r>
        <w:rPr>
          <w:rFonts w:hint="eastAsia"/>
        </w:rPr>
        <w:t>小桥，在汉语中是一种常见的建筑名词，指的是跨越河流、沟渠等障碍物的小型结构。它的拼音是“xiǎo qiáo”。在拼音中，“xiǎo”表示的是“小”，意为不大；而“qiáo”则是“桥”，意味着一种供通行使用的架空构造物。</w:t>
      </w:r>
    </w:p>
    <w:p w14:paraId="0A79DF3C" w14:textId="77777777" w:rsidR="008E142B" w:rsidRDefault="008E142B">
      <w:pPr>
        <w:rPr>
          <w:rFonts w:hint="eastAsia"/>
        </w:rPr>
      </w:pPr>
    </w:p>
    <w:p w14:paraId="3FFEC2AD" w14:textId="77777777" w:rsidR="008E142B" w:rsidRDefault="008E142B">
      <w:pPr>
        <w:rPr>
          <w:rFonts w:hint="eastAsia"/>
        </w:rPr>
      </w:pPr>
    </w:p>
    <w:p w14:paraId="4DDE462F" w14:textId="77777777" w:rsidR="008E142B" w:rsidRDefault="008E142B">
      <w:pPr>
        <w:rPr>
          <w:rFonts w:hint="eastAsia"/>
        </w:rPr>
      </w:pPr>
      <w:r>
        <w:rPr>
          <w:rFonts w:hint="eastAsia"/>
        </w:rPr>
        <w:t>小桥的历史背景</w:t>
      </w:r>
    </w:p>
    <w:p w14:paraId="520FC5B8" w14:textId="77777777" w:rsidR="008E142B" w:rsidRDefault="008E142B">
      <w:pPr>
        <w:rPr>
          <w:rFonts w:hint="eastAsia"/>
        </w:rPr>
      </w:pPr>
      <w:r>
        <w:rPr>
          <w:rFonts w:hint="eastAsia"/>
        </w:rPr>
        <w:t>桥梁作为人类文明的重要组成部分，有着悠久的历史。在中国古代，小桥不仅是交通设施，也是文人墨客笔下的常客，承载着深厚的文化意义。“小桥流水人家”这样的诗句，描绘出了一幅宁静和谐的田园风光画面。小桥的设计与建造往往融合了当地的自然环境和文化特色，反映了不同地域的独特风貌。</w:t>
      </w:r>
    </w:p>
    <w:p w14:paraId="09B63176" w14:textId="77777777" w:rsidR="008E142B" w:rsidRDefault="008E142B">
      <w:pPr>
        <w:rPr>
          <w:rFonts w:hint="eastAsia"/>
        </w:rPr>
      </w:pPr>
    </w:p>
    <w:p w14:paraId="29702E90" w14:textId="77777777" w:rsidR="008E142B" w:rsidRDefault="008E142B">
      <w:pPr>
        <w:rPr>
          <w:rFonts w:hint="eastAsia"/>
        </w:rPr>
      </w:pPr>
    </w:p>
    <w:p w14:paraId="3F99A1D9" w14:textId="77777777" w:rsidR="008E142B" w:rsidRDefault="008E142B">
      <w:pPr>
        <w:rPr>
          <w:rFonts w:hint="eastAsia"/>
        </w:rPr>
      </w:pPr>
      <w:r>
        <w:rPr>
          <w:rFonts w:hint="eastAsia"/>
        </w:rPr>
        <w:t>小桥的现代意义</w:t>
      </w:r>
    </w:p>
    <w:p w14:paraId="32E6B214" w14:textId="77777777" w:rsidR="008E142B" w:rsidRDefault="008E142B">
      <w:pPr>
        <w:rPr>
          <w:rFonts w:hint="eastAsia"/>
        </w:rPr>
      </w:pPr>
      <w:r>
        <w:rPr>
          <w:rFonts w:hint="eastAsia"/>
        </w:rPr>
        <w:t>随着时代的发展，小桥的功能也逐渐丰富。它不仅是连接两地的纽带，更成为了人们休闲散步的好去处。许多城市和乡村都将小桥作为景点之一，吸引游客前来观光游览。同时，现代技术的应用也让小桥的设计更加多样化，不仅有传统的木质或石质结构，还有采用钢铁、混凝土等新材料建成的现代化桥梁。</w:t>
      </w:r>
    </w:p>
    <w:p w14:paraId="5D94F702" w14:textId="77777777" w:rsidR="008E142B" w:rsidRDefault="008E142B">
      <w:pPr>
        <w:rPr>
          <w:rFonts w:hint="eastAsia"/>
        </w:rPr>
      </w:pPr>
    </w:p>
    <w:p w14:paraId="23B83CFE" w14:textId="77777777" w:rsidR="008E142B" w:rsidRDefault="008E142B">
      <w:pPr>
        <w:rPr>
          <w:rFonts w:hint="eastAsia"/>
        </w:rPr>
      </w:pPr>
    </w:p>
    <w:p w14:paraId="5A5160FB" w14:textId="77777777" w:rsidR="008E142B" w:rsidRDefault="008E142B">
      <w:pPr>
        <w:rPr>
          <w:rFonts w:hint="eastAsia"/>
        </w:rPr>
      </w:pPr>
      <w:r>
        <w:rPr>
          <w:rFonts w:hint="eastAsia"/>
        </w:rPr>
        <w:t>小桥的多样性</w:t>
      </w:r>
    </w:p>
    <w:p w14:paraId="114BBE6E" w14:textId="77777777" w:rsidR="008E142B" w:rsidRDefault="008E142B">
      <w:pPr>
        <w:rPr>
          <w:rFonts w:hint="eastAsia"/>
        </w:rPr>
      </w:pPr>
      <w:r>
        <w:rPr>
          <w:rFonts w:hint="eastAsia"/>
        </w:rPr>
        <w:t>根据材料的不同，小桥可以分为木桥、石桥、钢桥等多种类型。每种类型的桥梁都有其独特之处。例如，木桥以其自然美观、贴近自然的特点深受喜爱；石桥则以其坚固耐用、历史悠久而著称；钢桥和混凝土桥由于其高强度和耐久性，被广泛应用于各种环境中。小桥的形式也多种多样，包括拱桥、梁桥、吊桥等，各自适应不同的地理条件和使用需求。</w:t>
      </w:r>
    </w:p>
    <w:p w14:paraId="0A4D886D" w14:textId="77777777" w:rsidR="008E142B" w:rsidRDefault="008E142B">
      <w:pPr>
        <w:rPr>
          <w:rFonts w:hint="eastAsia"/>
        </w:rPr>
      </w:pPr>
    </w:p>
    <w:p w14:paraId="0F4B2250" w14:textId="77777777" w:rsidR="008E142B" w:rsidRDefault="008E142B">
      <w:pPr>
        <w:rPr>
          <w:rFonts w:hint="eastAsia"/>
        </w:rPr>
      </w:pPr>
    </w:p>
    <w:p w14:paraId="74C44824" w14:textId="77777777" w:rsidR="008E142B" w:rsidRDefault="008E142B">
      <w:pPr>
        <w:rPr>
          <w:rFonts w:hint="eastAsia"/>
        </w:rPr>
      </w:pPr>
      <w:r>
        <w:rPr>
          <w:rFonts w:hint="eastAsia"/>
        </w:rPr>
        <w:t>小桥与环境保护</w:t>
      </w:r>
    </w:p>
    <w:p w14:paraId="76BBE65B" w14:textId="77777777" w:rsidR="008E142B" w:rsidRDefault="008E142B">
      <w:pPr>
        <w:rPr>
          <w:rFonts w:hint="eastAsia"/>
        </w:rPr>
      </w:pPr>
      <w:r>
        <w:rPr>
          <w:rFonts w:hint="eastAsia"/>
        </w:rPr>
        <w:t>近年来，随着环保意识的提高，越来越多的人开始关注小桥建设对环境的影响。在设计和建造过程中，如何最小化对周边生态环境的破坏，成为了设计师们考虑的重要因素。因此，出现了许多生态友好型的小桥设计，比如采用可再生材料、设计雨水收集系统等措施，既保证了桥梁的安全性和实用性，又促进了生态环境的保护。</w:t>
      </w:r>
    </w:p>
    <w:p w14:paraId="750C407E" w14:textId="77777777" w:rsidR="008E142B" w:rsidRDefault="008E142B">
      <w:pPr>
        <w:rPr>
          <w:rFonts w:hint="eastAsia"/>
        </w:rPr>
      </w:pPr>
    </w:p>
    <w:p w14:paraId="63EE5B6C" w14:textId="77777777" w:rsidR="008E142B" w:rsidRDefault="008E14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2A928" w14:textId="77777777" w:rsidR="008E142B" w:rsidRDefault="008E14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F8C87" w14:textId="4A363957" w:rsidR="00CC2884" w:rsidRDefault="00CC2884"/>
    <w:sectPr w:rsidR="00CC2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84"/>
    <w:rsid w:val="008E142B"/>
    <w:rsid w:val="00CC28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EA24C-344C-4925-8960-8F95E4CB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